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60" w:type="dxa"/>
        <w:tblLook w:val="04A0" w:firstRow="1" w:lastRow="0" w:firstColumn="1" w:lastColumn="0" w:noHBand="0" w:noVBand="1"/>
      </w:tblPr>
      <w:tblGrid>
        <w:gridCol w:w="1268"/>
        <w:gridCol w:w="980"/>
        <w:gridCol w:w="2780"/>
        <w:gridCol w:w="940"/>
        <w:gridCol w:w="2300"/>
      </w:tblGrid>
      <w:tr w:rsidR="005A3B19" w:rsidRPr="005A3B19" w14:paraId="31D170AC" w14:textId="77777777" w:rsidTr="005A3B19">
        <w:trPr>
          <w:trHeight w:val="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11B3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Aeroklub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F14E9FA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Aeroklub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MEDLÁNKY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EF84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2CA41036" w14:textId="77777777" w:rsidTr="005A3B19">
        <w:trPr>
          <w:trHeight w:val="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4888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Podmínka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7FD75F45" w14:textId="43A4A76B" w:rsidR="005A3B19" w:rsidRPr="00023132" w:rsidRDefault="00023132" w:rsidP="005A3B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Doplní</w:t>
            </w:r>
            <w:proofErr w:type="spellEnd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OP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E06B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26748178" w14:textId="77777777" w:rsidTr="005A3B19">
        <w:trPr>
          <w:trHeight w:val="45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A8F5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A3B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HLÁŠENÍ O SPLNĚNÍ PODMÍNKY VÝKONNÉHO PLACHTAŘE</w:t>
            </w:r>
          </w:p>
        </w:tc>
      </w:tr>
      <w:tr w:rsidR="005A3B19" w:rsidRPr="005A3B19" w14:paraId="15BA8A2B" w14:textId="77777777" w:rsidTr="005A3B19">
        <w:trPr>
          <w:trHeight w:val="45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907D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Obecné</w:t>
            </w:r>
            <w:proofErr w:type="spellEnd"/>
            <w:r w:rsidRPr="005A3B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údaje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894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388E" w14:textId="77777777" w:rsidR="005A3B19" w:rsidRPr="005A3B19" w:rsidRDefault="005A3B19" w:rsidP="005A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83EB" w14:textId="77777777" w:rsidR="005A3B19" w:rsidRPr="005A3B19" w:rsidRDefault="005A3B19" w:rsidP="005A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3B19" w:rsidRPr="005A3B19" w14:paraId="473401D1" w14:textId="77777777" w:rsidTr="007D18FA">
        <w:trPr>
          <w:trHeight w:val="45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34526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Pilot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909F1F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Jméno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a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příjmení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18351359" w14:textId="799DB6DF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719E2974" w14:textId="77777777" w:rsidTr="007D18FA">
        <w:trPr>
          <w:trHeight w:val="45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368984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465796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Datum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narození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699AC5AB" w14:textId="327D712A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5A810C9B" w14:textId="77777777" w:rsidTr="007D18FA">
        <w:trPr>
          <w:trHeight w:val="45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A93C67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7F1F9A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Bydliště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55EC04CD" w14:textId="116B1E52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0BFB5102" w14:textId="77777777" w:rsidTr="007D18FA">
        <w:trPr>
          <w:trHeight w:val="45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CD71DF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965081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Číslo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pilotního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průkazu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709B2C31" w14:textId="5576DCE5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1A1AF3F6" w14:textId="77777777" w:rsidTr="007D18FA">
        <w:trPr>
          <w:trHeight w:val="45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5F8149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1EF92E7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Plachtařský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odznak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A9D08E"/>
            <w:vAlign w:val="center"/>
          </w:tcPr>
          <w:p w14:paraId="1EE38967" w14:textId="16D66D11" w:rsidR="005A3B19" w:rsidRPr="00023132" w:rsidRDefault="00023132" w:rsidP="005A3B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Doplní</w:t>
            </w:r>
            <w:proofErr w:type="spellEnd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OP</w:t>
            </w:r>
          </w:p>
        </w:tc>
      </w:tr>
      <w:tr w:rsidR="005A3B19" w:rsidRPr="005A3B19" w14:paraId="55E03610" w14:textId="77777777" w:rsidTr="007D18FA">
        <w:trPr>
          <w:trHeight w:val="45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D90B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Kluzák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94C4913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Typ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a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poznávací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značka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4E9C1BB8" w14:textId="7C51088E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14542AA5" w14:textId="77777777" w:rsidTr="007D18FA">
        <w:trPr>
          <w:trHeight w:val="45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E3F3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Logger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E39679" w14:textId="252FC1D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Typ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výrobní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číslo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="002459CD">
              <w:rPr>
                <w:rFonts w:ascii="Arial" w:eastAsia="Times New Roman" w:hAnsi="Arial" w:cs="Arial"/>
                <w:color w:val="000000"/>
                <w:lang w:val="en-US"/>
              </w:rPr>
              <w:t>firmware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53C6FFE7" w14:textId="6F61AB0A" w:rsidR="004A1C95" w:rsidRPr="002459CD" w:rsidRDefault="00F715E5" w:rsidP="005A3B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Např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.: N</w:t>
            </w:r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ANO</w:t>
            </w:r>
            <w:r w:rsid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3, </w:t>
            </w:r>
            <w:proofErr w:type="spellStart"/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s.n</w:t>
            </w:r>
            <w:proofErr w:type="spellEnd"/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.: 2CL, </w:t>
            </w:r>
            <w:proofErr w:type="spellStart"/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fw</w:t>
            </w:r>
            <w:proofErr w:type="spellEnd"/>
            <w:r w:rsidR="002459CD" w:rsidRPr="002459CD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.: 3.02</w:t>
            </w:r>
          </w:p>
        </w:tc>
      </w:tr>
      <w:tr w:rsidR="005A3B19" w:rsidRPr="005A3B19" w14:paraId="76376F40" w14:textId="77777777" w:rsidTr="007D18FA">
        <w:trPr>
          <w:trHeight w:val="450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4BABA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Start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AC7A03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Datum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letu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51D1BC73" w14:textId="72ECB2EC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74EAAFD8" w14:textId="77777777" w:rsidTr="007D18FA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B3E488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32007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Způsob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vzletu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1F009898" w14:textId="68A5CE92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5DAC2D59" w14:textId="77777777" w:rsidTr="007D18FA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A68ED3F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8CC9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Vlek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BFE160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Letadlo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typ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 a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pozn</w:t>
            </w:r>
            <w:proofErr w:type="spellEnd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značka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6535D7FF" w14:textId="2330B452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1E96559D" w14:textId="77777777" w:rsidTr="007D18FA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5495C3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0218EF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833A0E" w14:textId="2D5E6F2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Pilot</w:t>
            </w:r>
            <w:r w:rsidR="00A81C67">
              <w:rPr>
                <w:rFonts w:ascii="Arial" w:eastAsia="Times New Roman" w:hAnsi="Arial" w:cs="Arial"/>
                <w:color w:val="000000"/>
                <w:lang w:val="en-US"/>
              </w:rPr>
              <w:t xml:space="preserve"> a </w:t>
            </w:r>
            <w:proofErr w:type="spellStart"/>
            <w:r w:rsidR="00A81C67">
              <w:rPr>
                <w:rFonts w:ascii="Arial" w:eastAsia="Times New Roman" w:hAnsi="Arial" w:cs="Arial"/>
                <w:color w:val="000000"/>
                <w:lang w:val="en-US"/>
              </w:rPr>
              <w:t>číslo</w:t>
            </w:r>
            <w:proofErr w:type="spellEnd"/>
            <w:r w:rsidR="00A81C6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A81C67">
              <w:rPr>
                <w:rFonts w:ascii="Arial" w:eastAsia="Times New Roman" w:hAnsi="Arial" w:cs="Arial"/>
                <w:color w:val="000000"/>
                <w:lang w:val="en-US"/>
              </w:rPr>
              <w:t>průkazu</w:t>
            </w:r>
            <w:proofErr w:type="spellEnd"/>
            <w:r w:rsidR="00A81C67">
              <w:rPr>
                <w:rFonts w:ascii="Arial" w:eastAsia="Times New Roman" w:hAnsi="Arial" w:cs="Arial"/>
                <w:color w:val="000000"/>
                <w:lang w:val="en-US"/>
              </w:rPr>
              <w:t xml:space="preserve"> PPL/ULL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A9D08E"/>
            <w:vAlign w:val="center"/>
          </w:tcPr>
          <w:p w14:paraId="2156EB87" w14:textId="29F0738A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3B19" w:rsidRPr="005A3B19" w14:paraId="0FF99F08" w14:textId="77777777" w:rsidTr="005A3B19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5F2B06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02477E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07D7D18" w14:textId="77777777" w:rsidR="005A3B19" w:rsidRPr="005A3B19" w:rsidRDefault="005A3B19" w:rsidP="005A3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A3B19">
              <w:rPr>
                <w:rFonts w:ascii="Arial" w:eastAsia="Times New Roman" w:hAnsi="Arial" w:cs="Arial"/>
                <w:color w:val="000000"/>
                <w:lang w:val="en-US"/>
              </w:rPr>
              <w:t>Doba vleku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A9D08E"/>
            <w:vAlign w:val="center"/>
            <w:hideMark/>
          </w:tcPr>
          <w:p w14:paraId="4934F722" w14:textId="2D40DB86" w:rsidR="005A3B19" w:rsidRPr="00023132" w:rsidRDefault="00023132" w:rsidP="005A3B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do</w:t>
            </w:r>
            <w:proofErr w:type="spellEnd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přistání </w:t>
            </w: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vlečné</w:t>
            </w:r>
            <w:proofErr w:type="spellEnd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dle</w:t>
            </w:r>
            <w:proofErr w:type="spellEnd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23132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šmíráku</w:t>
            </w:r>
            <w:proofErr w:type="spellEnd"/>
          </w:p>
        </w:tc>
      </w:tr>
    </w:tbl>
    <w:p w14:paraId="7656BAEA" w14:textId="77777777" w:rsidR="00E25DAB" w:rsidRDefault="00E25DAB"/>
    <w:sectPr w:rsidR="00E25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9"/>
    <w:rsid w:val="00023132"/>
    <w:rsid w:val="002459CD"/>
    <w:rsid w:val="004A1C95"/>
    <w:rsid w:val="0058402E"/>
    <w:rsid w:val="005974B1"/>
    <w:rsid w:val="005A3B19"/>
    <w:rsid w:val="0067021E"/>
    <w:rsid w:val="00696C87"/>
    <w:rsid w:val="007304EF"/>
    <w:rsid w:val="007D18FA"/>
    <w:rsid w:val="00A81C67"/>
    <w:rsid w:val="00A8390B"/>
    <w:rsid w:val="00B73437"/>
    <w:rsid w:val="00E25DAB"/>
    <w:rsid w:val="00F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AF3C"/>
  <w15:chartTrackingRefBased/>
  <w15:docId w15:val="{4E606CF4-70DE-46E5-90DF-BAE96199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Cupák</dc:creator>
  <cp:keywords/>
  <dc:description/>
  <cp:lastModifiedBy>Šťastný Jan (249046)</cp:lastModifiedBy>
  <cp:revision>8</cp:revision>
  <dcterms:created xsi:type="dcterms:W3CDTF">2023-06-20T15:56:00Z</dcterms:created>
  <dcterms:modified xsi:type="dcterms:W3CDTF">2025-03-11T13:20:00Z</dcterms:modified>
</cp:coreProperties>
</file>